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EE" w:rsidRDefault="004C39EE" w:rsidP="004C3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PROFORMA OF AUTHORIZATION LETTER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(ON LETTER HEAD OF THE DEPARTMENT)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Letter No.: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Sh. </w:t>
      </w:r>
      <w:r w:rsidR="006B6D84">
        <w:rPr>
          <w:rFonts w:ascii="Arial" w:hAnsi="Arial" w:cs="Arial"/>
        </w:rPr>
        <w:t xml:space="preserve">D. C. </w:t>
      </w:r>
      <w:proofErr w:type="spellStart"/>
      <w:r w:rsidR="006B6D84">
        <w:rPr>
          <w:rFonts w:ascii="Arial" w:hAnsi="Arial" w:cs="Arial"/>
        </w:rPr>
        <w:t>Rana</w:t>
      </w:r>
      <w:proofErr w:type="spellEnd"/>
    </w:p>
    <w:p w:rsidR="00CB3321" w:rsidRDefault="00F56317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B3321">
        <w:rPr>
          <w:rFonts w:ascii="Arial" w:hAnsi="Arial" w:cs="Arial"/>
        </w:rPr>
        <w:t>ember Secretary</w:t>
      </w:r>
      <w:r>
        <w:rPr>
          <w:rFonts w:ascii="Arial" w:hAnsi="Arial" w:cs="Arial"/>
        </w:rPr>
        <w:t xml:space="preserve"> (E.C)</w:t>
      </w:r>
    </w:p>
    <w:p w:rsidR="00CB3321" w:rsidRDefault="006B6D84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HIMCOSTE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Subject: Patent filing</w:t>
      </w:r>
    </w:p>
    <w:p w:rsidR="00CB3321" w:rsidRDefault="00CB3321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C39EE" w:rsidRDefault="00CB3321" w:rsidP="004C39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C39EE">
        <w:rPr>
          <w:rFonts w:ascii="Arial" w:hAnsi="Arial" w:cs="Arial"/>
        </w:rPr>
        <w:t xml:space="preserve">e would like to file an application for the patent through </w:t>
      </w:r>
      <w:r>
        <w:rPr>
          <w:rFonts w:ascii="Arial" w:hAnsi="Arial" w:cs="Arial"/>
        </w:rPr>
        <w:t>HPPIC</w:t>
      </w:r>
      <w:r w:rsidR="004C39EE">
        <w:rPr>
          <w:rFonts w:ascii="Arial" w:hAnsi="Arial" w:cs="Arial"/>
        </w:rPr>
        <w:t xml:space="preserve">, </w:t>
      </w:r>
      <w:r w:rsidR="005D6DBC">
        <w:rPr>
          <w:rFonts w:ascii="Arial" w:hAnsi="Arial" w:cs="Arial"/>
        </w:rPr>
        <w:t>HMCOSTE</w:t>
      </w:r>
      <w:r w:rsidR="004C39EE">
        <w:rPr>
          <w:rFonts w:ascii="Arial" w:hAnsi="Arial" w:cs="Arial"/>
        </w:rPr>
        <w:t xml:space="preserve"> and Technology Information, Forecasting &amp; Assessment Council (TIFAC), DST, New Delhi. You are requested to kindly file the patent as per following details: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Inventors:</w:t>
      </w:r>
    </w:p>
    <w:p w:rsidR="00CB3321" w:rsidRDefault="00CB3321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Applicant: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authorize you for filing and further processing of the patent application for the registration of patent in the patent office.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Thanking you.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321" w:rsidRDefault="00CB3321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(Principal Investigator)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Stamp</w:t>
      </w:r>
    </w:p>
    <w:p w:rsidR="00CB3321" w:rsidRDefault="00CB3321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Enclosures: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1) One- two page write-up describing the invention including the primary objectives &amp;the limitations of the prior art.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2) Duly filled questionnaire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3) Declaration by Principal Investigator</w:t>
      </w:r>
    </w:p>
    <w:p w:rsidR="004C39EE" w:rsidRDefault="004C39EE" w:rsidP="004C3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4) Worksheet</w:t>
      </w:r>
    </w:p>
    <w:p w:rsidR="0060550D" w:rsidRDefault="004C39EE" w:rsidP="004C39EE">
      <w:r>
        <w:rPr>
          <w:rFonts w:ascii="Arial" w:hAnsi="Arial" w:cs="Arial"/>
        </w:rPr>
        <w:t>CC: Director/Registrar of the institute</w:t>
      </w:r>
    </w:p>
    <w:sectPr w:rsidR="0060550D" w:rsidSect="00D14855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39EE"/>
    <w:rsid w:val="002D0B9D"/>
    <w:rsid w:val="002D3282"/>
    <w:rsid w:val="004C39EE"/>
    <w:rsid w:val="005D6DBC"/>
    <w:rsid w:val="0060550D"/>
    <w:rsid w:val="006B6D84"/>
    <w:rsid w:val="006C5D54"/>
    <w:rsid w:val="00863A8D"/>
    <w:rsid w:val="00BD4F5D"/>
    <w:rsid w:val="00C113B0"/>
    <w:rsid w:val="00CB3321"/>
    <w:rsid w:val="00D14855"/>
    <w:rsid w:val="00F5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Sudhir</cp:lastModifiedBy>
  <cp:revision>6</cp:revision>
  <dcterms:created xsi:type="dcterms:W3CDTF">2017-02-14T10:05:00Z</dcterms:created>
  <dcterms:modified xsi:type="dcterms:W3CDTF">2019-05-16T09:02:00Z</dcterms:modified>
</cp:coreProperties>
</file>